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0AE7" w14:textId="30B9C785" w:rsidR="00523267" w:rsidRDefault="00523267"/>
    <w:p w14:paraId="1CC48A21" w14:textId="40697880" w:rsidR="00B53429" w:rsidRPr="00B53429" w:rsidRDefault="004060C7" w:rsidP="00B53429">
      <w:pPr>
        <w:jc w:val="center"/>
        <w:rPr>
          <w:b/>
          <w:bCs/>
        </w:rPr>
      </w:pPr>
      <w:proofErr w:type="spellStart"/>
      <w:r>
        <w:rPr>
          <w:b/>
          <w:bCs/>
        </w:rPr>
        <w:t>Hemorrede</w:t>
      </w:r>
      <w:proofErr w:type="spellEnd"/>
      <w:r>
        <w:rPr>
          <w:b/>
          <w:bCs/>
        </w:rPr>
        <w:t xml:space="preserve"> de Hemoterapia e Hematologia do Estado de Goiás</w:t>
      </w:r>
    </w:p>
    <w:p w14:paraId="013DACE2" w14:textId="30431B23" w:rsidR="00B53429" w:rsidRPr="006E2D4A" w:rsidRDefault="006E2D4A">
      <w:pPr>
        <w:rPr>
          <w:b/>
          <w:bCs/>
          <w:u w:val="single"/>
        </w:rPr>
      </w:pPr>
      <w:bookmarkStart w:id="0" w:name="_Hlk119589805"/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bookmarkEnd w:id="0"/>
    <w:p w14:paraId="5AA53460" w14:textId="34D7C8CC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6003"/>
        <w:gridCol w:w="1266"/>
      </w:tblGrid>
      <w:tr w:rsidR="004060C7" w:rsidRPr="004060C7" w14:paraId="71B00479" w14:textId="77777777" w:rsidTr="008412C4">
        <w:trPr>
          <w:trHeight w:val="340"/>
        </w:trPr>
        <w:tc>
          <w:tcPr>
            <w:tcW w:w="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03AA6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6AD20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C85A5" w14:textId="54B2D49D" w:rsidR="004060C7" w:rsidRPr="004060C7" w:rsidRDefault="003E02AF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  <w:r w:rsidR="004060C7" w:rsidRPr="004060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/22</w:t>
            </w:r>
          </w:p>
        </w:tc>
      </w:tr>
      <w:tr w:rsidR="004060C7" w:rsidRPr="004060C7" w14:paraId="5B9D755C" w14:textId="77777777" w:rsidTr="008412C4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887C7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D8D79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92CEE" w14:textId="6E1C7C78" w:rsidR="004060C7" w:rsidRPr="004060C7" w:rsidRDefault="004060C7" w:rsidP="003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181,61</w:t>
            </w:r>
          </w:p>
        </w:tc>
      </w:tr>
      <w:tr w:rsidR="004060C7" w:rsidRPr="004060C7" w14:paraId="6AEE34AF" w14:textId="77777777" w:rsidTr="008412C4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C2E87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1BE4B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E2781" w14:textId="0AFD3873" w:rsidR="004060C7" w:rsidRPr="004060C7" w:rsidRDefault="004060C7" w:rsidP="003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181,61</w:t>
            </w:r>
          </w:p>
        </w:tc>
      </w:tr>
      <w:tr w:rsidR="004060C7" w:rsidRPr="004060C7" w14:paraId="79235E5D" w14:textId="77777777" w:rsidTr="008412C4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81FF3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E8936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2D7F3" w14:textId="2F6B40E3" w:rsidR="004060C7" w:rsidRPr="004060C7" w:rsidRDefault="004060C7" w:rsidP="003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060C7" w:rsidRPr="004060C7" w14:paraId="41F19E80" w14:textId="77777777" w:rsidTr="008412C4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814DD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53E85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C652A" w14:textId="15C85335" w:rsidR="004060C7" w:rsidRPr="004060C7" w:rsidRDefault="004060C7" w:rsidP="003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181,61</w:t>
            </w:r>
          </w:p>
        </w:tc>
      </w:tr>
      <w:tr w:rsidR="004060C7" w:rsidRPr="004060C7" w14:paraId="73CEA87C" w14:textId="77777777" w:rsidTr="008412C4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A6EB7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647A2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6F416" w14:textId="412CC6A3" w:rsidR="004060C7" w:rsidRPr="004060C7" w:rsidRDefault="003E02AF" w:rsidP="003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181,61</w:t>
            </w:r>
          </w:p>
        </w:tc>
      </w:tr>
      <w:tr w:rsidR="004060C7" w:rsidRPr="004060C7" w14:paraId="652BD347" w14:textId="77777777" w:rsidTr="008412C4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29B99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834D7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00A66" w14:textId="082998F4" w:rsidR="004060C7" w:rsidRPr="004060C7" w:rsidRDefault="004060C7" w:rsidP="003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060C7" w:rsidRPr="004060C7" w14:paraId="5509B780" w14:textId="77777777" w:rsidTr="008412C4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53E08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9A0AF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62300" w14:textId="713A7121" w:rsidR="004060C7" w:rsidRPr="004060C7" w:rsidRDefault="004060C7" w:rsidP="003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181,61</w:t>
            </w:r>
          </w:p>
        </w:tc>
      </w:tr>
      <w:tr w:rsidR="004060C7" w:rsidRPr="004060C7" w14:paraId="744E3991" w14:textId="77777777" w:rsidTr="008412C4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1971E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F5023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21A79" w14:textId="76088A37" w:rsidR="004060C7" w:rsidRPr="004060C7" w:rsidRDefault="004060C7" w:rsidP="003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181,61</w:t>
            </w:r>
          </w:p>
        </w:tc>
      </w:tr>
      <w:tr w:rsidR="004060C7" w:rsidRPr="004060C7" w14:paraId="1492825D" w14:textId="77777777" w:rsidTr="008412C4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376EC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62742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CDBA0" w14:textId="40AB6940" w:rsidR="004060C7" w:rsidRPr="004060C7" w:rsidRDefault="003E02AF" w:rsidP="003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181,61</w:t>
            </w:r>
          </w:p>
        </w:tc>
      </w:tr>
      <w:tr w:rsidR="004060C7" w:rsidRPr="004060C7" w14:paraId="33E19B5E" w14:textId="77777777" w:rsidTr="008412C4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FD95D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2ABBD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33B2B" w14:textId="6FBED18B" w:rsidR="004060C7" w:rsidRPr="004060C7" w:rsidRDefault="004060C7" w:rsidP="003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181,61</w:t>
            </w:r>
          </w:p>
        </w:tc>
      </w:tr>
      <w:tr w:rsidR="004060C7" w:rsidRPr="004060C7" w14:paraId="6719BD34" w14:textId="77777777" w:rsidTr="008412C4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22835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D7FE6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08422" w14:textId="075689CC" w:rsidR="004060C7" w:rsidRPr="004060C7" w:rsidRDefault="003E02AF" w:rsidP="003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181,61</w:t>
            </w:r>
          </w:p>
        </w:tc>
      </w:tr>
      <w:tr w:rsidR="004060C7" w:rsidRPr="004060C7" w14:paraId="0FD8A3A6" w14:textId="77777777" w:rsidTr="008412C4">
        <w:trPr>
          <w:trHeight w:val="340"/>
        </w:trPr>
        <w:tc>
          <w:tcPr>
            <w:tcW w:w="42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C5E36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Mensal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73427" w14:textId="09A562D7" w:rsidR="004060C7" w:rsidRPr="004060C7" w:rsidRDefault="003E02AF" w:rsidP="003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1.634,49</w:t>
            </w:r>
          </w:p>
        </w:tc>
      </w:tr>
    </w:tbl>
    <w:p w14:paraId="6102A0DB" w14:textId="3CE1CB9F" w:rsidR="00937521" w:rsidRDefault="00937521"/>
    <w:p w14:paraId="1089F250" w14:textId="77777777" w:rsidR="008412C4" w:rsidRPr="00285E2D" w:rsidRDefault="008412C4" w:rsidP="008412C4">
      <w:pPr>
        <w:rPr>
          <w:b/>
          <w:bCs/>
          <w:u w:val="single"/>
        </w:rPr>
      </w:pPr>
      <w:r w:rsidRPr="00B53429">
        <w:rPr>
          <w:b/>
          <w:bCs/>
          <w:u w:val="single"/>
        </w:rPr>
        <w:t xml:space="preserve">Conselho </w:t>
      </w:r>
      <w:r>
        <w:rPr>
          <w:b/>
          <w:bCs/>
          <w:u w:val="single"/>
        </w:rPr>
        <w:t>Fiscal</w:t>
      </w:r>
      <w:r w:rsidRPr="00B53429">
        <w:rPr>
          <w:b/>
          <w:bCs/>
          <w:u w:val="single"/>
        </w:rPr>
        <w:t xml:space="preserve"> IDTECH 202</w:t>
      </w:r>
      <w:r>
        <w:rPr>
          <w:b/>
          <w:bCs/>
          <w:u w:val="single"/>
        </w:rPr>
        <w:t>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8412C4" w:rsidRPr="00285E2D" w14:paraId="7578B99A" w14:textId="77777777" w:rsidTr="00300FE4">
        <w:trPr>
          <w:trHeight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9812" w14:textId="77777777" w:rsidR="008412C4" w:rsidRPr="00285E2D" w:rsidRDefault="008412C4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9612" w14:textId="77777777" w:rsidR="008412C4" w:rsidRPr="00285E2D" w:rsidRDefault="008412C4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1ED6" w14:textId="77777777" w:rsidR="008412C4" w:rsidRPr="00285E2D" w:rsidRDefault="008412C4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Maio</w:t>
            </w: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</w:tr>
      <w:tr w:rsidR="008412C4" w:rsidRPr="00285E2D" w14:paraId="2CE9FA0C" w14:textId="77777777" w:rsidTr="00300FE4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3C30" w14:textId="77777777" w:rsidR="008412C4" w:rsidRPr="00285E2D" w:rsidRDefault="008412C4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BF00" w14:textId="77777777" w:rsidR="008412C4" w:rsidRPr="00285E2D" w:rsidRDefault="008412C4" w:rsidP="00300F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3A5E" w14:textId="77777777" w:rsidR="008412C4" w:rsidRPr="00285E2D" w:rsidRDefault="008412C4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8412C4" w:rsidRPr="00285E2D" w14:paraId="29B38C23" w14:textId="77777777" w:rsidTr="00300FE4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664B" w14:textId="77777777" w:rsidR="008412C4" w:rsidRPr="00285E2D" w:rsidRDefault="008412C4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0D1C" w14:textId="77777777" w:rsidR="008412C4" w:rsidRPr="00285E2D" w:rsidRDefault="008412C4" w:rsidP="00300F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B80D" w14:textId="77777777" w:rsidR="008412C4" w:rsidRPr="00285E2D" w:rsidRDefault="008412C4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8412C4" w:rsidRPr="00285E2D" w14:paraId="5C6155F7" w14:textId="77777777" w:rsidTr="00300FE4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E424" w14:textId="77777777" w:rsidR="008412C4" w:rsidRPr="00285E2D" w:rsidRDefault="008412C4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3994" w14:textId="77777777" w:rsidR="008412C4" w:rsidRPr="00285E2D" w:rsidRDefault="008412C4" w:rsidP="00300F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D050" w14:textId="77777777" w:rsidR="008412C4" w:rsidRPr="00285E2D" w:rsidRDefault="008412C4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8412C4" w:rsidRPr="00285E2D" w14:paraId="5AA220E5" w14:textId="77777777" w:rsidTr="00300FE4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DAD2" w14:textId="77777777" w:rsidR="008412C4" w:rsidRPr="00285E2D" w:rsidRDefault="008412C4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67F5" w14:textId="77777777" w:rsidR="008412C4" w:rsidRPr="00285E2D" w:rsidRDefault="008412C4" w:rsidP="00300F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E849" w14:textId="77777777" w:rsidR="008412C4" w:rsidRPr="00285E2D" w:rsidRDefault="008412C4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8412C4" w:rsidRPr="00285E2D" w14:paraId="76B7D598" w14:textId="77777777" w:rsidTr="00300FE4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CC15" w14:textId="77777777" w:rsidR="008412C4" w:rsidRPr="00285E2D" w:rsidRDefault="008412C4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01C5" w14:textId="77777777" w:rsidR="008412C4" w:rsidRPr="00285E2D" w:rsidRDefault="008412C4" w:rsidP="00300F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A8A1" w14:textId="77777777" w:rsidR="008412C4" w:rsidRPr="00285E2D" w:rsidRDefault="008412C4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8412C4" w:rsidRPr="00285E2D" w14:paraId="632E2BE0" w14:textId="77777777" w:rsidTr="00300FE4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0F66" w14:textId="77777777" w:rsidR="008412C4" w:rsidRPr="00285E2D" w:rsidRDefault="008412C4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742E" w14:textId="77777777" w:rsidR="008412C4" w:rsidRPr="00285E2D" w:rsidRDefault="008412C4" w:rsidP="00300F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BE10" w14:textId="77777777" w:rsidR="008412C4" w:rsidRPr="00285E2D" w:rsidRDefault="008412C4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7D5615D3" w14:textId="77777777" w:rsidR="008412C4" w:rsidRPr="00072565" w:rsidRDefault="008412C4" w:rsidP="008412C4">
      <w:pPr>
        <w:pStyle w:val="Default"/>
      </w:pPr>
      <w:r>
        <w:t>***</w:t>
      </w:r>
      <w:r w:rsidRPr="00072565">
        <w:rPr>
          <w:sz w:val="18"/>
          <w:szCs w:val="18"/>
        </w:rPr>
        <w:t xml:space="preserve"> </w:t>
      </w:r>
      <w:r w:rsidRPr="00072565">
        <w:rPr>
          <w:i/>
          <w:iCs/>
          <w:sz w:val="18"/>
          <w:szCs w:val="18"/>
        </w:rPr>
        <w:t>Segundo disposição contida na 1</w:t>
      </w:r>
      <w:r>
        <w:rPr>
          <w:i/>
          <w:iCs/>
          <w:sz w:val="18"/>
          <w:szCs w:val="18"/>
        </w:rPr>
        <w:t>4</w:t>
      </w:r>
      <w:r w:rsidRPr="00072565">
        <w:rPr>
          <w:i/>
          <w:iCs/>
          <w:sz w:val="18"/>
          <w:szCs w:val="18"/>
        </w:rPr>
        <w:t>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6A903D9B" w14:textId="4AC585BA" w:rsidR="008412C4" w:rsidRDefault="008412C4" w:rsidP="008412C4"/>
    <w:p w14:paraId="3D4D7957" w14:textId="1F7970F4" w:rsidR="00937521" w:rsidRDefault="00937521" w:rsidP="00937521">
      <w:pPr>
        <w:jc w:val="center"/>
      </w:pPr>
    </w:p>
    <w:p w14:paraId="4B1BE490" w14:textId="585539FE" w:rsidR="004060C7" w:rsidRDefault="004060C7" w:rsidP="00937521">
      <w:pPr>
        <w:jc w:val="center"/>
      </w:pPr>
    </w:p>
    <w:sectPr w:rsidR="004060C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887D" w14:textId="77777777" w:rsidR="003C5F2A" w:rsidRDefault="003C5F2A" w:rsidP="00B53429">
      <w:pPr>
        <w:spacing w:after="0" w:line="240" w:lineRule="auto"/>
      </w:pPr>
      <w:r>
        <w:separator/>
      </w:r>
    </w:p>
  </w:endnote>
  <w:endnote w:type="continuationSeparator" w:id="0">
    <w:p w14:paraId="44F90303" w14:textId="77777777" w:rsidR="003C5F2A" w:rsidRDefault="003C5F2A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5462" w14:textId="77777777" w:rsidR="003C5F2A" w:rsidRDefault="003C5F2A" w:rsidP="00B53429">
      <w:pPr>
        <w:spacing w:after="0" w:line="240" w:lineRule="auto"/>
      </w:pPr>
      <w:r>
        <w:separator/>
      </w:r>
    </w:p>
  </w:footnote>
  <w:footnote w:type="continuationSeparator" w:id="0">
    <w:p w14:paraId="79FBE772" w14:textId="77777777" w:rsidR="003C5F2A" w:rsidRDefault="003C5F2A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27271705" w:rsidR="00B53429" w:rsidRDefault="004060C7">
    <w:pPr>
      <w:pStyle w:val="Cabealho"/>
    </w:pPr>
    <w:r>
      <w:rPr>
        <w:noProof/>
      </w:rPr>
      <w:drawing>
        <wp:inline distT="0" distB="0" distL="0" distR="0" wp14:anchorId="21AAD03E" wp14:editId="0ABD7585">
          <wp:extent cx="5400040" cy="458470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0275C8"/>
    <w:rsid w:val="00074B0F"/>
    <w:rsid w:val="000C2218"/>
    <w:rsid w:val="00110620"/>
    <w:rsid w:val="001A728B"/>
    <w:rsid w:val="002D38E9"/>
    <w:rsid w:val="00322B40"/>
    <w:rsid w:val="00354E1C"/>
    <w:rsid w:val="00385B29"/>
    <w:rsid w:val="003C5F2A"/>
    <w:rsid w:val="003E02AF"/>
    <w:rsid w:val="004060C7"/>
    <w:rsid w:val="004F1747"/>
    <w:rsid w:val="00523267"/>
    <w:rsid w:val="006E2D4A"/>
    <w:rsid w:val="008412C4"/>
    <w:rsid w:val="009326C1"/>
    <w:rsid w:val="00937521"/>
    <w:rsid w:val="009624BB"/>
    <w:rsid w:val="00A8649C"/>
    <w:rsid w:val="00B53429"/>
    <w:rsid w:val="00FD147B"/>
    <w:rsid w:val="00FE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8412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6</cp:revision>
  <cp:lastPrinted>2023-04-26T13:56:00Z</cp:lastPrinted>
  <dcterms:created xsi:type="dcterms:W3CDTF">2023-04-26T13:54:00Z</dcterms:created>
  <dcterms:modified xsi:type="dcterms:W3CDTF">2023-12-13T12:11:00Z</dcterms:modified>
</cp:coreProperties>
</file>